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063" w:type="dxa"/>
        <w:tblLook w:val="01E0" w:firstRow="1" w:lastRow="1" w:firstColumn="1" w:lastColumn="1" w:noHBand="0" w:noVBand="0"/>
      </w:tblPr>
      <w:tblGrid>
        <w:gridCol w:w="8769"/>
      </w:tblGrid>
      <w:tr w:rsidR="00AB19AD" w:rsidRPr="008542C1" w14:paraId="7578E36F" w14:textId="77777777" w:rsidTr="00AB19AD">
        <w:trPr>
          <w:trHeight w:val="1109"/>
        </w:trPr>
        <w:tc>
          <w:tcPr>
            <w:tcW w:w="8063" w:type="dxa"/>
          </w:tcPr>
          <w:p w14:paraId="4032BC91" w14:textId="0598F286" w:rsidR="007C2DFC" w:rsidRPr="008542C1" w:rsidRDefault="007C2DFC" w:rsidP="00EC31BF">
            <w:pPr>
              <w:suppressAutoHyphens/>
              <w:spacing w:before="120" w:line="360" w:lineRule="auto"/>
              <w:jc w:val="center"/>
              <w:rPr>
                <w:rFonts w:ascii="UT Sans" w:hAnsi="UT Sans"/>
                <w:b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DECLARAŢ</w:t>
            </w:r>
            <w:r w:rsidR="00EC31BF">
              <w:rPr>
                <w:rFonts w:ascii="UT Sans" w:hAnsi="UT Sans"/>
                <w:b/>
                <w:sz w:val="24"/>
                <w:szCs w:val="24"/>
                <w:lang w:val="ro-RO"/>
              </w:rPr>
              <w:t>Ț</w:t>
            </w: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IE PRIVIND ORIGINALITATEA PROIECTULUI DE DIPLOMĂ</w:t>
            </w:r>
            <w:r w:rsidR="003C2952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 xml:space="preserve"> </w:t>
            </w:r>
          </w:p>
        </w:tc>
      </w:tr>
      <w:tr w:rsidR="00AB19AD" w:rsidRPr="008542C1" w14:paraId="4D9FEFBF" w14:textId="77777777" w:rsidTr="00AB19AD">
        <w:trPr>
          <w:trHeight w:val="1109"/>
        </w:trPr>
        <w:tc>
          <w:tcPr>
            <w:tcW w:w="8063" w:type="dxa"/>
          </w:tcPr>
          <w:p w14:paraId="39BA1495" w14:textId="77777777" w:rsidR="007C2DFC" w:rsidRPr="00BB048D" w:rsidRDefault="007C2DFC" w:rsidP="006B0C7F">
            <w:pPr>
              <w:spacing w:before="120" w:line="360" w:lineRule="auto"/>
              <w:rPr>
                <w:rFonts w:ascii="UT Sans" w:hAnsi="UT Sans"/>
                <w:bCs/>
                <w:sz w:val="24"/>
                <w:szCs w:val="24"/>
                <w:lang w:val="ro-RO" w:eastAsia="ar-SA"/>
              </w:rPr>
            </w:pPr>
            <w:r w:rsidRPr="00BB048D">
              <w:rPr>
                <w:rFonts w:ascii="UT Sans" w:hAnsi="UT Sans"/>
                <w:bCs/>
                <w:sz w:val="24"/>
                <w:szCs w:val="24"/>
                <w:lang w:val="ro-RO"/>
              </w:rPr>
              <w:t>UNIVERSITATEA TRANSILVANIA  DIN BRAŞOV</w:t>
            </w:r>
          </w:p>
          <w:p w14:paraId="32B46A54" w14:textId="3F7ADF13" w:rsidR="007C2DFC" w:rsidRPr="008542C1" w:rsidRDefault="007C2DFC" w:rsidP="006B0C7F">
            <w:pPr>
              <w:spacing w:line="360" w:lineRule="auto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FACULTATEA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 </w:t>
            </w:r>
            <w:r w:rsidR="003C2952" w:rsidRPr="008542C1">
              <w:rPr>
                <w:rFonts w:ascii="UT Sans" w:hAnsi="UT Sans"/>
                <w:sz w:val="24"/>
                <w:szCs w:val="24"/>
                <w:lang w:val="ro-RO"/>
              </w:rPr>
              <w:t>DE ŞTIIN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Ț</w:t>
            </w:r>
            <w:r w:rsidR="003C2952" w:rsidRPr="008542C1">
              <w:rPr>
                <w:rFonts w:ascii="UT Sans" w:hAnsi="UT Sans"/>
                <w:sz w:val="24"/>
                <w:szCs w:val="24"/>
                <w:lang w:val="ro-RO"/>
              </w:rPr>
              <w:t>ŢA ŞI INGINERIA MATERIALELOR</w:t>
            </w:r>
          </w:p>
          <w:p w14:paraId="4E5FD5F5" w14:textId="77777777" w:rsidR="007C2DFC" w:rsidRPr="008542C1" w:rsidRDefault="007C2DFC" w:rsidP="00131E12">
            <w:pPr>
              <w:suppressAutoHyphens/>
              <w:rPr>
                <w:rFonts w:ascii="UT Sans" w:hAnsi="UT Sans"/>
                <w:sz w:val="24"/>
                <w:szCs w:val="24"/>
                <w:lang w:val="ro-RO" w:eastAsia="ar-SA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PROGRAMUL DE STUDII</w:t>
            </w:r>
            <w:r w:rsidR="00AD560A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:</w:t>
            </w:r>
            <w:r w:rsidR="00AD560A"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INGINERIA</w:t>
            </w:r>
            <w:r w:rsidR="008C2603">
              <w:rPr>
                <w:rFonts w:ascii="UT Sans" w:hAnsi="UT Sans"/>
                <w:sz w:val="24"/>
                <w:szCs w:val="24"/>
                <w:lang w:val="ro-RO"/>
              </w:rPr>
              <w:t xml:space="preserve"> SECURITĂȚII ÎN INDUSTRIE</w:t>
            </w:r>
          </w:p>
        </w:tc>
      </w:tr>
      <w:tr w:rsidR="00AB19AD" w:rsidRPr="008542C1" w14:paraId="079F19B7" w14:textId="77777777" w:rsidTr="00AB19AD">
        <w:trPr>
          <w:trHeight w:val="1387"/>
        </w:trPr>
        <w:tc>
          <w:tcPr>
            <w:tcW w:w="8063" w:type="dxa"/>
          </w:tcPr>
          <w:p w14:paraId="0BBD40C4" w14:textId="41139AAA" w:rsidR="007C2DFC" w:rsidRPr="008542C1" w:rsidRDefault="007C2DFC" w:rsidP="006B0C7F">
            <w:pPr>
              <w:spacing w:before="120" w:line="360" w:lineRule="auto"/>
              <w:rPr>
                <w:rFonts w:ascii="UT Sans" w:hAnsi="UT Sans"/>
                <w:sz w:val="24"/>
                <w:szCs w:val="24"/>
                <w:lang w:val="ro-RO" w:eastAsia="ar-SA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NUMELE ŞI PRENUMELE</w:t>
            </w:r>
            <w:r w:rsidR="003C2952"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ABSOLVENTULUI/ABSOLVENTEI: 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...................................................</w:t>
            </w:r>
            <w:r w:rsidR="0032134B">
              <w:rPr>
                <w:rFonts w:ascii="UT Sans" w:hAnsi="UT Sans"/>
                <w:sz w:val="24"/>
                <w:szCs w:val="24"/>
                <w:lang w:val="ro-RO"/>
              </w:rPr>
              <w:t>..................................................................................................................</w:t>
            </w:r>
          </w:p>
          <w:p w14:paraId="766A5287" w14:textId="762624BD" w:rsidR="007C2DFC" w:rsidRPr="008542C1" w:rsidRDefault="007C2DFC" w:rsidP="006B0C7F">
            <w:pPr>
              <w:spacing w:line="360" w:lineRule="auto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PROMO</w:t>
            </w:r>
            <w:r w:rsidR="00131E12">
              <w:rPr>
                <w:rFonts w:ascii="UT Sans" w:hAnsi="UT Sans"/>
                <w:b/>
                <w:sz w:val="24"/>
                <w:szCs w:val="24"/>
                <w:lang w:val="ro-RO"/>
              </w:rPr>
              <w:t>Ț</w:t>
            </w: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IA</w:t>
            </w:r>
            <w:r w:rsidR="00AD560A" w:rsidRPr="008542C1">
              <w:rPr>
                <w:rFonts w:ascii="UT Sans" w:hAnsi="UT Sans"/>
                <w:sz w:val="24"/>
                <w:szCs w:val="24"/>
                <w:lang w:val="ro-RO"/>
              </w:rPr>
              <w:t>: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...............</w:t>
            </w:r>
          </w:p>
          <w:p w14:paraId="67ECEF24" w14:textId="4496CB7C" w:rsidR="007C2DFC" w:rsidRPr="008542C1" w:rsidRDefault="007C2DFC" w:rsidP="00482025">
            <w:pPr>
              <w:suppressAutoHyphens/>
              <w:spacing w:line="360" w:lineRule="auto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S</w:t>
            </w:r>
            <w:r w:rsidR="003C2952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ESIUNEA EXAMENULUI DE DIPLOMĂ</w:t>
            </w:r>
            <w:r w:rsidR="003C2952" w:rsidRPr="008542C1">
              <w:rPr>
                <w:rFonts w:ascii="UT Sans" w:hAnsi="UT Sans"/>
                <w:sz w:val="24"/>
                <w:szCs w:val="24"/>
                <w:lang w:val="ro-RO"/>
              </w:rPr>
              <w:t>:</w:t>
            </w:r>
            <w:r w:rsidR="00131E12">
              <w:rPr>
                <w:rFonts w:ascii="UT Sans" w:hAnsi="UT Sans"/>
                <w:sz w:val="24"/>
                <w:szCs w:val="24"/>
                <w:lang w:val="ro-RO"/>
              </w:rPr>
              <w:t xml:space="preserve"> </w:t>
            </w:r>
            <w:r w:rsidR="0052493D" w:rsidRPr="008542C1">
              <w:rPr>
                <w:rFonts w:ascii="UT Sans" w:hAnsi="UT Sans"/>
                <w:sz w:val="24"/>
                <w:szCs w:val="24"/>
                <w:lang w:val="ro-RO"/>
              </w:rPr>
              <w:t>Iulie 20</w:t>
            </w:r>
            <w:r w:rsidR="00482025">
              <w:rPr>
                <w:rFonts w:ascii="UT Sans" w:hAnsi="UT Sans"/>
                <w:sz w:val="24"/>
                <w:szCs w:val="24"/>
                <w:lang w:val="ro-RO"/>
              </w:rPr>
              <w:t>2</w:t>
            </w:r>
            <w:r w:rsidR="008D056A">
              <w:rPr>
                <w:rFonts w:ascii="UT Sans" w:hAnsi="UT Sans"/>
                <w:sz w:val="24"/>
                <w:szCs w:val="24"/>
                <w:lang w:val="ro-RO"/>
              </w:rPr>
              <w:t>5</w:t>
            </w:r>
          </w:p>
        </w:tc>
      </w:tr>
      <w:tr w:rsidR="00AB19AD" w:rsidRPr="008542C1" w14:paraId="3FBC1876" w14:textId="77777777" w:rsidTr="00AB19AD">
        <w:trPr>
          <w:trHeight w:val="2587"/>
        </w:trPr>
        <w:tc>
          <w:tcPr>
            <w:tcW w:w="8063" w:type="dxa"/>
          </w:tcPr>
          <w:p w14:paraId="7DAA2897" w14:textId="77777777" w:rsidR="007C2DFC" w:rsidRPr="008542C1" w:rsidRDefault="007C2DFC" w:rsidP="006B0C7F">
            <w:pPr>
              <w:spacing w:before="120"/>
              <w:rPr>
                <w:rFonts w:ascii="UT Sans" w:hAnsi="UT Sans"/>
                <w:sz w:val="24"/>
                <w:szCs w:val="24"/>
                <w:lang w:val="ro-RO" w:eastAsia="ar-SA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DENUMIREA PROIECTULUI</w:t>
            </w:r>
            <w:r w:rsidR="00B05F9C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 xml:space="preserve"> </w:t>
            </w:r>
            <w:r w:rsidR="0052493D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 xml:space="preserve">DE </w:t>
            </w:r>
            <w:r w:rsidR="00B05F9C"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DIPLOMĂ</w:t>
            </w:r>
            <w:r w:rsidR="0052493D" w:rsidRPr="008542C1">
              <w:rPr>
                <w:rFonts w:ascii="UT Sans" w:hAnsi="UT Sans"/>
                <w:sz w:val="24"/>
                <w:szCs w:val="24"/>
                <w:lang w:val="ro-RO"/>
              </w:rPr>
              <w:t>:</w:t>
            </w:r>
          </w:p>
          <w:p w14:paraId="03E42205" w14:textId="305C5CF9" w:rsidR="007C2DFC" w:rsidRPr="008542C1" w:rsidRDefault="007C2DFC" w:rsidP="006B0C7F">
            <w:pPr>
              <w:spacing w:before="120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.................................................................................................................................................................</w:t>
            </w:r>
            <w:r w:rsidR="00AB19AD">
              <w:rPr>
                <w:rFonts w:ascii="UT Sans" w:hAnsi="UT Sans"/>
                <w:sz w:val="24"/>
                <w:szCs w:val="24"/>
                <w:lang w:val="ro-RO"/>
              </w:rPr>
              <w:t>....</w:t>
            </w:r>
          </w:p>
          <w:p w14:paraId="61F9C25A" w14:textId="2706FDD0" w:rsidR="003C2952" w:rsidRPr="008542C1" w:rsidRDefault="00BB048D" w:rsidP="006B0C7F">
            <w:pPr>
              <w:spacing w:before="120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.....................................................................................................................................................................</w:t>
            </w:r>
            <w:r w:rsidR="002E5B85"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</w:t>
            </w:r>
            <w:r w:rsidR="002E5B85"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45A1DACD" w14:textId="6EB1033D" w:rsidR="007C2DFC" w:rsidRPr="008542C1" w:rsidRDefault="007C2DFC" w:rsidP="00AB19AD">
            <w:pPr>
              <w:spacing w:before="240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 xml:space="preserve">CADRUL DIDACTIC ÎNDRUMĂTOR 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.................................</w:t>
            </w:r>
            <w:r w:rsidR="002E5B85" w:rsidRPr="008542C1">
              <w:rPr>
                <w:rFonts w:ascii="UT Sans" w:hAnsi="UT Sans"/>
                <w:sz w:val="24"/>
                <w:szCs w:val="24"/>
                <w:lang w:val="ro-RO"/>
              </w:rPr>
              <w:t>............</w:t>
            </w:r>
            <w:r w:rsidR="0032134B">
              <w:rPr>
                <w:rFonts w:ascii="UT Sans" w:hAnsi="UT Sans"/>
                <w:sz w:val="24"/>
                <w:szCs w:val="24"/>
                <w:lang w:val="ro-RO"/>
              </w:rPr>
              <w:t>...</w:t>
            </w:r>
            <w:r w:rsidR="002E5B85" w:rsidRPr="008542C1">
              <w:rPr>
                <w:rFonts w:ascii="UT Sans" w:hAnsi="UT Sans"/>
                <w:sz w:val="24"/>
                <w:szCs w:val="24"/>
                <w:lang w:val="ro-RO"/>
              </w:rPr>
              <w:t>............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..........</w:t>
            </w:r>
            <w:r w:rsidR="00AD560A" w:rsidRPr="008542C1">
              <w:rPr>
                <w:rFonts w:ascii="UT Sans" w:hAnsi="UT Sans"/>
                <w:sz w:val="24"/>
                <w:szCs w:val="24"/>
                <w:lang w:val="ro-RO"/>
              </w:rPr>
              <w:t>............................</w:t>
            </w:r>
          </w:p>
          <w:p w14:paraId="6D53B7B9" w14:textId="77777777" w:rsidR="007C2DFC" w:rsidRPr="008542C1" w:rsidRDefault="007C2DFC" w:rsidP="006B0C7F">
            <w:pPr>
              <w:suppressAutoHyphens/>
              <w:rPr>
                <w:rFonts w:ascii="UT Sans" w:hAnsi="UT Sans"/>
                <w:sz w:val="24"/>
                <w:szCs w:val="24"/>
                <w:lang w:val="ro-RO" w:eastAsia="ar-SA"/>
              </w:rPr>
            </w:pPr>
          </w:p>
        </w:tc>
      </w:tr>
      <w:tr w:rsidR="00AB19AD" w:rsidRPr="008542C1" w14:paraId="6DB5C8D8" w14:textId="77777777" w:rsidTr="00AB19AD">
        <w:trPr>
          <w:trHeight w:val="4244"/>
        </w:trPr>
        <w:tc>
          <w:tcPr>
            <w:tcW w:w="8063" w:type="dxa"/>
          </w:tcPr>
          <w:p w14:paraId="2E034235" w14:textId="72C9A9D3" w:rsidR="00131E12" w:rsidRDefault="00E17E24" w:rsidP="00131E12">
            <w:pPr>
              <w:ind w:firstLine="426"/>
              <w:jc w:val="both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Declar pe proprie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răspundere că lucrarea de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fa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ă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este rezultatul muncii proprii, pe baza cercetăr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ilor proprii </w:t>
            </w:r>
            <w:proofErr w:type="spellStart"/>
            <w:r>
              <w:rPr>
                <w:rFonts w:ascii="UT Sans" w:hAnsi="UT Sans"/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pe baza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informa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iilor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ob</w:t>
            </w:r>
            <w:r w:rsidR="00BB048D">
              <w:rPr>
                <w:rFonts w:ascii="Arial" w:hAnsi="Arial" w:cs="Arial"/>
                <w:lang w:val="ro-RO"/>
              </w:rPr>
              <w:t>ț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inute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din surse care au fost citate 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și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indicate conform normelor etice, în textul proiectului,  în note 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și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în bibliografie.</w:t>
            </w:r>
          </w:p>
          <w:p w14:paraId="4E0FAED7" w14:textId="30F21154" w:rsidR="00131E12" w:rsidRDefault="00E17E24" w:rsidP="00131E12">
            <w:pPr>
              <w:ind w:firstLine="426"/>
              <w:jc w:val="both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Declar că nu s-a folosit în mod tacit sau ilegal munca altora 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și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că nici o parte din proiect nu încalcă drepturile de proprietate intelectuală 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ale altcuiva, persoană fizică sau juridică. </w:t>
            </w:r>
          </w:p>
          <w:p w14:paraId="4AB341CD" w14:textId="2C95E972" w:rsidR="00131E12" w:rsidRDefault="00E17E24" w:rsidP="00131E12">
            <w:pPr>
              <w:ind w:firstLine="426"/>
              <w:jc w:val="both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Declar că proiectul  nu a mai fost prezentat su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b această formă vreunei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institu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ii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de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învă</w:t>
            </w:r>
            <w:r w:rsidR="00BB048D" w:rsidRPr="007D2A2F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ământ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superior în vederea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ob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i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nerii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 unui grad sau titlu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știin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ific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ori didactic.</w:t>
            </w:r>
          </w:p>
          <w:p w14:paraId="59F02B30" w14:textId="180F6659" w:rsidR="007C2DFC" w:rsidRPr="008542C1" w:rsidRDefault="00E17E24" w:rsidP="00131E12">
            <w:pPr>
              <w:ind w:firstLine="426"/>
              <w:jc w:val="both"/>
              <w:rPr>
                <w:rFonts w:ascii="UT Sans" w:hAnsi="UT Sans"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>În cazul consta</w:t>
            </w:r>
            <w:r>
              <w:rPr>
                <w:rFonts w:ascii="UT Sans" w:hAnsi="UT Sans"/>
                <w:sz w:val="24"/>
                <w:szCs w:val="24"/>
                <w:lang w:val="ro-RO"/>
              </w:rPr>
              <w:t xml:space="preserve">tării ulterioare a unor </w:t>
            </w:r>
            <w:r w:rsidR="00BB048D">
              <w:rPr>
                <w:rFonts w:ascii="UT Sans" w:hAnsi="UT Sans"/>
                <w:sz w:val="24"/>
                <w:szCs w:val="24"/>
                <w:lang w:val="ro-RO"/>
              </w:rPr>
              <w:t>declara</w:t>
            </w:r>
            <w:r w:rsidR="00BB048D">
              <w:rPr>
                <w:rFonts w:ascii="Arial" w:hAnsi="Arial" w:cs="Arial"/>
                <w:sz w:val="22"/>
                <w:szCs w:val="22"/>
                <w:lang w:val="ro-RO"/>
              </w:rPr>
              <w:t>ț</w:t>
            </w:r>
            <w:r w:rsidR="00BB048D" w:rsidRPr="008542C1">
              <w:rPr>
                <w:rFonts w:ascii="UT Sans" w:hAnsi="UT Sans"/>
                <w:sz w:val="24"/>
                <w:szCs w:val="24"/>
                <w:lang w:val="ro-RO"/>
              </w:rPr>
              <w:t>ii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false, voi suporta rigorile legii.</w:t>
            </w:r>
          </w:p>
        </w:tc>
      </w:tr>
      <w:tr w:rsidR="00AB19AD" w:rsidRPr="008542C1" w14:paraId="4A6DD5DD" w14:textId="77777777" w:rsidTr="00AB19AD">
        <w:trPr>
          <w:trHeight w:val="1046"/>
        </w:trPr>
        <w:tc>
          <w:tcPr>
            <w:tcW w:w="8063" w:type="dxa"/>
          </w:tcPr>
          <w:p w14:paraId="71E702B2" w14:textId="77777777" w:rsidR="00134DD8" w:rsidRPr="008542C1" w:rsidRDefault="00134DD8" w:rsidP="008542C1">
            <w:pPr>
              <w:ind w:right="-539"/>
              <w:rPr>
                <w:rFonts w:ascii="UT Sans" w:hAnsi="UT Sans"/>
                <w:i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b/>
                <w:sz w:val="24"/>
                <w:szCs w:val="24"/>
                <w:lang w:val="ro-RO"/>
              </w:rPr>
              <w:t>Data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: ..................................                                       </w:t>
            </w:r>
            <w:r w:rsidR="00373AF9"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           </w:t>
            </w:r>
            <w:r w:rsidRPr="008542C1">
              <w:rPr>
                <w:rFonts w:ascii="UT Sans" w:hAnsi="UT Sans"/>
                <w:sz w:val="24"/>
                <w:szCs w:val="24"/>
                <w:lang w:val="ro-RO"/>
              </w:rPr>
              <w:t xml:space="preserve"> </w:t>
            </w:r>
            <w:r w:rsidRPr="008542C1">
              <w:rPr>
                <w:rFonts w:ascii="UT Sans" w:hAnsi="UT Sans"/>
                <w:b/>
                <w:i/>
                <w:sz w:val="24"/>
                <w:szCs w:val="24"/>
                <w:lang w:val="ro-RO"/>
              </w:rPr>
              <w:t>Absolvent</w:t>
            </w:r>
            <w:r w:rsidR="002252AB" w:rsidRPr="008542C1">
              <w:rPr>
                <w:rFonts w:ascii="UT Sans" w:hAnsi="UT Sans"/>
                <w:b/>
                <w:i/>
                <w:sz w:val="24"/>
                <w:szCs w:val="24"/>
                <w:lang w:val="ro-RO"/>
              </w:rPr>
              <w:t>ul</w:t>
            </w:r>
            <w:r w:rsidRPr="008542C1">
              <w:rPr>
                <w:rFonts w:ascii="UT Sans" w:hAnsi="UT Sans"/>
                <w:b/>
                <w:i/>
                <w:sz w:val="24"/>
                <w:szCs w:val="24"/>
                <w:lang w:val="ro-RO"/>
              </w:rPr>
              <w:t>/a</w:t>
            </w:r>
            <w:r w:rsid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</w:t>
            </w:r>
            <w:r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                                       </w:t>
            </w:r>
            <w:r w:rsid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                       </w:t>
            </w:r>
          </w:p>
          <w:p w14:paraId="465F6D29" w14:textId="77777777" w:rsidR="00AB19AD" w:rsidRPr="00D64ADE" w:rsidRDefault="00134DD8" w:rsidP="00AB19AD">
            <w:pPr>
              <w:ind w:right="-539"/>
              <w:rPr>
                <w:rFonts w:ascii="UT Sans" w:hAnsi="UT Sans"/>
                <w:i/>
                <w:color w:val="FF0000"/>
                <w:lang w:val="ro-RO"/>
              </w:rPr>
            </w:pPr>
            <w:r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                                                                                  </w:t>
            </w:r>
            <w:r w:rsidR="00373AF9"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</w:t>
            </w:r>
            <w:r w:rsidR="00373AF9" w:rsidRPr="00D64ADE">
              <w:rPr>
                <w:rFonts w:ascii="UT Sans" w:hAnsi="UT Sans"/>
                <w:i/>
                <w:color w:val="FF0000"/>
                <w:sz w:val="24"/>
                <w:szCs w:val="24"/>
                <w:lang w:val="ro-RO"/>
              </w:rPr>
              <w:t xml:space="preserve"> </w:t>
            </w:r>
            <w:r w:rsidRPr="00D64ADE">
              <w:rPr>
                <w:rFonts w:ascii="UT Sans" w:hAnsi="UT Sans"/>
                <w:i/>
                <w:color w:val="FF0000"/>
                <w:lang w:val="ro-RO"/>
              </w:rPr>
              <w:t>(Nume, prenume, semnătura)</w:t>
            </w:r>
          </w:p>
          <w:p w14:paraId="55EB9988" w14:textId="77777777" w:rsidR="007C2DFC" w:rsidRPr="00AB19AD" w:rsidRDefault="008542C1" w:rsidP="00AB19AD">
            <w:pPr>
              <w:ind w:right="-539" w:firstLine="4536"/>
              <w:rPr>
                <w:rFonts w:ascii="UT Sans" w:hAnsi="UT Sans"/>
                <w:i/>
                <w:sz w:val="24"/>
                <w:szCs w:val="24"/>
                <w:lang w:val="ro-RO"/>
              </w:rPr>
            </w:pPr>
            <w:r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>...........................</w:t>
            </w:r>
            <w:r>
              <w:rPr>
                <w:rFonts w:ascii="UT Sans" w:hAnsi="UT Sans"/>
                <w:i/>
                <w:sz w:val="24"/>
                <w:szCs w:val="24"/>
                <w:lang w:val="ro-RO"/>
              </w:rPr>
              <w:t>..............</w:t>
            </w:r>
            <w:r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>...........</w:t>
            </w:r>
            <w:r w:rsidR="00134DD8" w:rsidRPr="008542C1">
              <w:rPr>
                <w:rFonts w:ascii="UT Sans" w:hAnsi="UT Sans"/>
                <w:i/>
                <w:sz w:val="24"/>
                <w:szCs w:val="24"/>
                <w:lang w:val="ro-RO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14:paraId="72B268DB" w14:textId="77777777" w:rsidR="00971C58" w:rsidRPr="008542C1" w:rsidRDefault="00971C58" w:rsidP="003C2952">
      <w:pPr>
        <w:rPr>
          <w:rFonts w:ascii="UT Sans" w:hAnsi="UT Sans"/>
          <w:lang w:val="ro-RO"/>
        </w:rPr>
      </w:pPr>
    </w:p>
    <w:sectPr w:rsidR="00971C58" w:rsidRPr="008542C1" w:rsidSect="008542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0B262" w14:textId="77777777" w:rsidR="003B38ED" w:rsidRDefault="003B38ED">
      <w:r>
        <w:separator/>
      </w:r>
    </w:p>
  </w:endnote>
  <w:endnote w:type="continuationSeparator" w:id="0">
    <w:p w14:paraId="3F7E0565" w14:textId="77777777" w:rsidR="003B38ED" w:rsidRDefault="003B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BB6E9" w14:textId="77777777" w:rsidR="005F319D" w:rsidRDefault="005F3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0CAD" w14:textId="77777777" w:rsidR="00EF16E0" w:rsidRDefault="00EF16E0" w:rsidP="00C35E3F">
    <w:pPr>
      <w:pStyle w:val="Footer"/>
      <w:ind w:right="360"/>
    </w:pPr>
    <w:r>
      <w:rPr>
        <w:color w:val="000000"/>
        <w:lang w:val="fr-FR"/>
      </w:rPr>
      <w:t>F07-PS 7.6-01/ed.</w:t>
    </w:r>
    <w:r w:rsidR="008026C9">
      <w:rPr>
        <w:color w:val="000000"/>
        <w:lang w:val="fr-FR"/>
      </w:rPr>
      <w:t>2</w:t>
    </w:r>
    <w:r>
      <w:rPr>
        <w:color w:val="000000"/>
        <w:lang w:val="fr-FR"/>
      </w:rPr>
      <w:t>,rev.</w:t>
    </w:r>
    <w:r w:rsidR="005F319D">
      <w:rPr>
        <w:color w:val="000000"/>
        <w:lang w:val="fr-FR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AC9A" w14:textId="77777777" w:rsidR="005F319D" w:rsidRDefault="005F3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D4430" w14:textId="77777777" w:rsidR="003B38ED" w:rsidRDefault="003B38ED">
      <w:r>
        <w:separator/>
      </w:r>
    </w:p>
  </w:footnote>
  <w:footnote w:type="continuationSeparator" w:id="0">
    <w:p w14:paraId="46CC2B59" w14:textId="77777777" w:rsidR="003B38ED" w:rsidRDefault="003B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3C41" w14:textId="77777777" w:rsidR="005F319D" w:rsidRDefault="005F3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A776F" w14:textId="77777777" w:rsidR="005F319D" w:rsidRDefault="005F31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1775" w14:textId="77777777" w:rsidR="005F319D" w:rsidRDefault="005F31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EF"/>
    <w:rsid w:val="000173D5"/>
    <w:rsid w:val="0002517E"/>
    <w:rsid w:val="0006617F"/>
    <w:rsid w:val="00075170"/>
    <w:rsid w:val="000A2435"/>
    <w:rsid w:val="001077B4"/>
    <w:rsid w:val="00126A3D"/>
    <w:rsid w:val="00131E12"/>
    <w:rsid w:val="00134DD8"/>
    <w:rsid w:val="00140170"/>
    <w:rsid w:val="001474FE"/>
    <w:rsid w:val="0015456F"/>
    <w:rsid w:val="001675E3"/>
    <w:rsid w:val="001A4A55"/>
    <w:rsid w:val="001A62FA"/>
    <w:rsid w:val="001B0939"/>
    <w:rsid w:val="001C55AA"/>
    <w:rsid w:val="002142A7"/>
    <w:rsid w:val="00220851"/>
    <w:rsid w:val="002252AB"/>
    <w:rsid w:val="00245DEF"/>
    <w:rsid w:val="00276219"/>
    <w:rsid w:val="002D3EC8"/>
    <w:rsid w:val="002E5B85"/>
    <w:rsid w:val="002E6385"/>
    <w:rsid w:val="002F4E8D"/>
    <w:rsid w:val="00317983"/>
    <w:rsid w:val="00320B30"/>
    <w:rsid w:val="0032134B"/>
    <w:rsid w:val="00351A86"/>
    <w:rsid w:val="00353EEF"/>
    <w:rsid w:val="00363691"/>
    <w:rsid w:val="00373032"/>
    <w:rsid w:val="00373AF9"/>
    <w:rsid w:val="003771F9"/>
    <w:rsid w:val="00384AB1"/>
    <w:rsid w:val="003B38ED"/>
    <w:rsid w:val="003C2952"/>
    <w:rsid w:val="003F54EE"/>
    <w:rsid w:val="00403AA4"/>
    <w:rsid w:val="004125F8"/>
    <w:rsid w:val="004164BA"/>
    <w:rsid w:val="0044030A"/>
    <w:rsid w:val="0046338F"/>
    <w:rsid w:val="00473B70"/>
    <w:rsid w:val="00482025"/>
    <w:rsid w:val="004868E7"/>
    <w:rsid w:val="00490AFF"/>
    <w:rsid w:val="004C5DAF"/>
    <w:rsid w:val="004C6B30"/>
    <w:rsid w:val="004E042B"/>
    <w:rsid w:val="0052493D"/>
    <w:rsid w:val="005438AC"/>
    <w:rsid w:val="00580F65"/>
    <w:rsid w:val="005C70BE"/>
    <w:rsid w:val="005F319D"/>
    <w:rsid w:val="005F4DD1"/>
    <w:rsid w:val="006162B4"/>
    <w:rsid w:val="00647611"/>
    <w:rsid w:val="00661213"/>
    <w:rsid w:val="006837C2"/>
    <w:rsid w:val="006A4F1C"/>
    <w:rsid w:val="006A5CA0"/>
    <w:rsid w:val="006B0C7F"/>
    <w:rsid w:val="006B6AF8"/>
    <w:rsid w:val="006E7AA5"/>
    <w:rsid w:val="006F7E42"/>
    <w:rsid w:val="00720080"/>
    <w:rsid w:val="00742ABC"/>
    <w:rsid w:val="00785DF2"/>
    <w:rsid w:val="007A7F08"/>
    <w:rsid w:val="007C2DFC"/>
    <w:rsid w:val="007C6D1A"/>
    <w:rsid w:val="007D514F"/>
    <w:rsid w:val="007E22C2"/>
    <w:rsid w:val="008026C9"/>
    <w:rsid w:val="008542C1"/>
    <w:rsid w:val="008614F4"/>
    <w:rsid w:val="00861755"/>
    <w:rsid w:val="008762F0"/>
    <w:rsid w:val="00877CB9"/>
    <w:rsid w:val="008A799D"/>
    <w:rsid w:val="008C2603"/>
    <w:rsid w:val="008D056A"/>
    <w:rsid w:val="00936703"/>
    <w:rsid w:val="00942375"/>
    <w:rsid w:val="00964966"/>
    <w:rsid w:val="00971C58"/>
    <w:rsid w:val="00992BCF"/>
    <w:rsid w:val="009B32A2"/>
    <w:rsid w:val="009C673E"/>
    <w:rsid w:val="009E7CF0"/>
    <w:rsid w:val="00A0144A"/>
    <w:rsid w:val="00A11E79"/>
    <w:rsid w:val="00A25DA6"/>
    <w:rsid w:val="00A64635"/>
    <w:rsid w:val="00AA6966"/>
    <w:rsid w:val="00AB19AD"/>
    <w:rsid w:val="00AD560A"/>
    <w:rsid w:val="00B05F9C"/>
    <w:rsid w:val="00B107B6"/>
    <w:rsid w:val="00BB048D"/>
    <w:rsid w:val="00BB248C"/>
    <w:rsid w:val="00BD0AD0"/>
    <w:rsid w:val="00C06C2E"/>
    <w:rsid w:val="00C23B82"/>
    <w:rsid w:val="00C35E3F"/>
    <w:rsid w:val="00C37AFD"/>
    <w:rsid w:val="00C5609C"/>
    <w:rsid w:val="00C64B5C"/>
    <w:rsid w:val="00CA6781"/>
    <w:rsid w:val="00CB4231"/>
    <w:rsid w:val="00CD4F61"/>
    <w:rsid w:val="00D17F6A"/>
    <w:rsid w:val="00D64ADE"/>
    <w:rsid w:val="00D72ECD"/>
    <w:rsid w:val="00D87542"/>
    <w:rsid w:val="00E015D6"/>
    <w:rsid w:val="00E055B4"/>
    <w:rsid w:val="00E07BBF"/>
    <w:rsid w:val="00E13AC7"/>
    <w:rsid w:val="00E17E24"/>
    <w:rsid w:val="00E65055"/>
    <w:rsid w:val="00E85AFD"/>
    <w:rsid w:val="00EC31BF"/>
    <w:rsid w:val="00EC4229"/>
    <w:rsid w:val="00EF16E0"/>
    <w:rsid w:val="00F164A5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D59544"/>
  <w15:chartTrackingRefBased/>
  <w15:docId w15:val="{01D3F4EF-1D15-4495-9FB3-29E62F7E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751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5170"/>
    <w:pPr>
      <w:tabs>
        <w:tab w:val="center" w:pos="4320"/>
        <w:tab w:val="right" w:pos="8640"/>
      </w:tabs>
    </w:pPr>
  </w:style>
  <w:style w:type="paragraph" w:customStyle="1" w:styleId="CharChar">
    <w:name w:val="Char Char"/>
    <w:basedOn w:val="Normal"/>
    <w:rsid w:val="00C35E3F"/>
    <w:pPr>
      <w:spacing w:after="160" w:line="240" w:lineRule="exact"/>
    </w:pPr>
    <w:rPr>
      <w:rFonts w:ascii="Verdana" w:eastAsia="PMingLiU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8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TRANSILVANIA  DIN BRAŞOV</vt:lpstr>
    </vt:vector>
  </TitlesOfParts>
  <Company>S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TRANSILVANIA  DIN BRAŞOV</dc:title>
  <dc:subject/>
  <dc:creator>octa</dc:creator>
  <cp:keywords/>
  <cp:lastModifiedBy>Catalin Croitoru</cp:lastModifiedBy>
  <cp:revision>8</cp:revision>
  <cp:lastPrinted>2011-10-27T22:29:00Z</cp:lastPrinted>
  <dcterms:created xsi:type="dcterms:W3CDTF">2024-11-22T18:33:00Z</dcterms:created>
  <dcterms:modified xsi:type="dcterms:W3CDTF">2025-01-17T19:17:00Z</dcterms:modified>
</cp:coreProperties>
</file>